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14E8" w14:textId="485B7E20" w:rsidR="00E3377F" w:rsidRDefault="00C4739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270DB" wp14:editId="29560ACF">
                <wp:simplePos x="0" y="0"/>
                <wp:positionH relativeFrom="column">
                  <wp:posOffset>1171575</wp:posOffset>
                </wp:positionH>
                <wp:positionV relativeFrom="paragraph">
                  <wp:posOffset>2619375</wp:posOffset>
                </wp:positionV>
                <wp:extent cx="4695825" cy="5638800"/>
                <wp:effectExtent l="0" t="0" r="9525" b="0"/>
                <wp:wrapNone/>
                <wp:docPr id="92559310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5638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F9B57" w14:textId="1E0D9361" w:rsidR="00C47398" w:rsidRDefault="00C47398" w:rsidP="00C4739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Autumn term</w:t>
                            </w:r>
                          </w:p>
                          <w:p w14:paraId="51E93542" w14:textId="0E8A81A5" w:rsidR="00970DF1" w:rsidRDefault="00C47398" w:rsidP="00D267E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Wednesday 4</w:t>
                            </w:r>
                            <w:r w:rsidRPr="00C47398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September – Friday </w:t>
                            </w:r>
                            <w:r w:rsidR="00DA4C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DA4C85" w:rsidRPr="00DA4C85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A4C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December</w:t>
                            </w:r>
                          </w:p>
                          <w:p w14:paraId="73D3BA87" w14:textId="77777777" w:rsidR="00D267E9" w:rsidRDefault="00D267E9" w:rsidP="00D267E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1B73D8D" w14:textId="6936331E" w:rsidR="005E34ED" w:rsidRDefault="00DA4C85" w:rsidP="00C47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A4C85">
                              <w:rPr>
                                <w:sz w:val="24"/>
                                <w:szCs w:val="24"/>
                              </w:rPr>
                              <w:t xml:space="preserve">Year 2 Road Safety Talk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DA4C8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Monday 16</w:t>
                            </w:r>
                            <w:r w:rsidRPr="00DA4C8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September</w:t>
                            </w:r>
                          </w:p>
                          <w:p w14:paraId="06B45912" w14:textId="3E1E21C6" w:rsidR="00DA4C85" w:rsidRDefault="00DA4C85" w:rsidP="00C47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Academy photographers in school – Wednesday 11</w:t>
                            </w:r>
                            <w:r w:rsidRPr="00DA4C8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September </w:t>
                            </w:r>
                          </w:p>
                          <w:p w14:paraId="16149FE0" w14:textId="0C3CAB76" w:rsidR="00D267E9" w:rsidRDefault="00D267E9" w:rsidP="00C47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Book Bus Visit – Monday 16</w:t>
                            </w:r>
                            <w:r w:rsidRPr="00D267E9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September</w:t>
                            </w:r>
                          </w:p>
                          <w:p w14:paraId="61E8AB62" w14:textId="6EAD0FCF" w:rsidR="0040271E" w:rsidRDefault="0040271E" w:rsidP="00C4739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School closes for half term on Friday 18</w:t>
                            </w:r>
                            <w:r w:rsidRPr="0040271E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October</w:t>
                            </w:r>
                          </w:p>
                          <w:p w14:paraId="44CD6474" w14:textId="77777777" w:rsidR="0040271E" w:rsidRPr="0040271E" w:rsidRDefault="0040271E" w:rsidP="00C4739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31474B6" w14:textId="5ABC79BA" w:rsidR="00DA4C85" w:rsidRDefault="00DA4C85" w:rsidP="00C47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Bikeability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for Year 5 – Wednesday – Friday 6-8</w:t>
                            </w:r>
                            <w:r w:rsidRPr="00DA4C8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November</w:t>
                            </w:r>
                          </w:p>
                          <w:p w14:paraId="30686FE7" w14:textId="29614FA8" w:rsidR="00DA4C85" w:rsidRDefault="00DA4C85" w:rsidP="00C47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A.I.M High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Maths day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Y5/6 – Thursday 14</w:t>
                            </w:r>
                            <w:r w:rsidRPr="00DA4C8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November</w:t>
                            </w:r>
                          </w:p>
                          <w:p w14:paraId="7A632DAB" w14:textId="1918D92F" w:rsidR="00DA4C85" w:rsidRDefault="00DA4C85" w:rsidP="00C47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Flu immunisation session – Wednesday 20</w:t>
                            </w:r>
                            <w:r w:rsidRPr="00DA4C8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November</w:t>
                            </w:r>
                          </w:p>
                          <w:p w14:paraId="61B67C07" w14:textId="53FDF806" w:rsidR="00DA4C85" w:rsidRDefault="00DA4C85" w:rsidP="00C47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TCAT Performs at Parr Hall – Wednesday 20</w:t>
                            </w:r>
                            <w:r w:rsidRPr="00DA4C8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November</w:t>
                            </w:r>
                          </w:p>
                          <w:p w14:paraId="55AEDD92" w14:textId="41420DD5" w:rsidR="00DA4C85" w:rsidRDefault="00DA4C85" w:rsidP="00C47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TCAT Parliament for school council – Wednesday 4</w:t>
                            </w:r>
                            <w:r w:rsidRPr="00DA4C8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December</w:t>
                            </w:r>
                          </w:p>
                          <w:p w14:paraId="51F248B0" w14:textId="05F97076" w:rsidR="00DA4C85" w:rsidRDefault="00DA4C85" w:rsidP="00C47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KS1 Nativity – Wednesday 11</w:t>
                            </w:r>
                            <w:r w:rsidRPr="00DA4C8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December 2pm</w:t>
                            </w:r>
                          </w:p>
                          <w:p w14:paraId="5F07D959" w14:textId="2AE070AE" w:rsidR="00DA4C85" w:rsidRDefault="00DA4C85" w:rsidP="00C47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KS1 Nativity – Thursday 12</w:t>
                            </w:r>
                            <w:r w:rsidRPr="00DA4C8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December 9.30am</w:t>
                            </w:r>
                          </w:p>
                          <w:p w14:paraId="73818D6C" w14:textId="0FC6978C" w:rsidR="00C47398" w:rsidRDefault="00DA4C85" w:rsidP="00C47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KS2 Carol Concert – Wednesday 18</w:t>
                            </w:r>
                            <w:r w:rsidRPr="00DA4C8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December 2pm</w:t>
                            </w:r>
                          </w:p>
                          <w:p w14:paraId="1FC81776" w14:textId="5BB8354B" w:rsidR="00DA4C85" w:rsidRDefault="00DA4C85" w:rsidP="00C47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KS2 Carol Concert – Thursday 19</w:t>
                            </w:r>
                            <w:r w:rsidRPr="00DA4C8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December </w:t>
                            </w:r>
                            <w:r w:rsidR="0040271E">
                              <w:rPr>
                                <w:sz w:val="24"/>
                                <w:szCs w:val="24"/>
                              </w:rPr>
                              <w:t>9.30am</w:t>
                            </w:r>
                          </w:p>
                          <w:p w14:paraId="5C4AAA7E" w14:textId="7CFFB5AF" w:rsidR="0040271E" w:rsidRPr="0040271E" w:rsidRDefault="0040271E" w:rsidP="00C4739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0271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School closes for Christmas on Friday 20</w:t>
                            </w:r>
                            <w:r w:rsidRPr="0040271E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40271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December </w:t>
                            </w:r>
                          </w:p>
                          <w:p w14:paraId="170DD25C" w14:textId="77777777" w:rsidR="0040271E" w:rsidRPr="00DA4C85" w:rsidRDefault="0040271E" w:rsidP="00C47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A20116" w14:textId="77777777" w:rsidR="00C47398" w:rsidRDefault="00C47398" w:rsidP="00C47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BFDD4A" w14:textId="3CC97849" w:rsidR="00C47398" w:rsidRPr="00C47398" w:rsidRDefault="00C47398" w:rsidP="00DA4C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0270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2.25pt;margin-top:206.25pt;width:369.75pt;height:44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" fillcolor="#f1a983 [1941]" stroked="f" strokeweight=".5pt">
                <v:textbox>
                  <w:txbxContent>
                    <w:p w14:paraId="2BBF9B57" w14:textId="1E0D9361" w:rsidR="00C47398" w:rsidRDefault="00C47398" w:rsidP="00C4739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Autumn term</w:t>
                      </w:r>
                    </w:p>
                    <w:p w14:paraId="51E93542" w14:textId="0E8A81A5" w:rsidR="00970DF1" w:rsidRDefault="00C47398" w:rsidP="00D267E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Wednesday 4</w:t>
                      </w:r>
                      <w:r w:rsidRPr="00C47398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September – Friday </w:t>
                      </w:r>
                      <w:r w:rsidR="00DA4C85">
                        <w:rPr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="00DA4C85" w:rsidRPr="00DA4C85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DA4C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December</w:t>
                      </w:r>
                    </w:p>
                    <w:p w14:paraId="73D3BA87" w14:textId="77777777" w:rsidR="00D267E9" w:rsidRDefault="00D267E9" w:rsidP="00D267E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1B73D8D" w14:textId="6936331E" w:rsidR="005E34ED" w:rsidRDefault="00DA4C85" w:rsidP="00C473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A4C85">
                        <w:rPr>
                          <w:sz w:val="24"/>
                          <w:szCs w:val="24"/>
                        </w:rPr>
                        <w:t xml:space="preserve">Year 2 Road Safety Talk </w:t>
                      </w:r>
                      <w:r>
                        <w:rPr>
                          <w:sz w:val="24"/>
                          <w:szCs w:val="24"/>
                        </w:rPr>
                        <w:t>–</w:t>
                      </w:r>
                      <w:r w:rsidRPr="00DA4C8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Monday 16</w:t>
                      </w:r>
                      <w:r w:rsidRPr="00DA4C8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September</w:t>
                      </w:r>
                    </w:p>
                    <w:p w14:paraId="06B45912" w14:textId="3E1E21C6" w:rsidR="00DA4C85" w:rsidRDefault="00DA4C85" w:rsidP="00C473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Academy photographers in school – Wednesday 11</w:t>
                      </w:r>
                      <w:r w:rsidRPr="00DA4C8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September </w:t>
                      </w:r>
                    </w:p>
                    <w:p w14:paraId="16149FE0" w14:textId="0C3CAB76" w:rsidR="00D267E9" w:rsidRDefault="00D267E9" w:rsidP="00C473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Book Bus Visit – Monday 16</w:t>
                      </w:r>
                      <w:r w:rsidRPr="00D267E9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September</w:t>
                      </w:r>
                    </w:p>
                    <w:p w14:paraId="61E8AB62" w14:textId="6EAD0FCF" w:rsidR="0040271E" w:rsidRDefault="0040271E" w:rsidP="00C4739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School closes for half term on Friday 18</w:t>
                      </w:r>
                      <w:r w:rsidRPr="0040271E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October</w:t>
                      </w:r>
                    </w:p>
                    <w:p w14:paraId="44CD6474" w14:textId="77777777" w:rsidR="0040271E" w:rsidRPr="0040271E" w:rsidRDefault="0040271E" w:rsidP="00C4739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31474B6" w14:textId="5ABC79BA" w:rsidR="00DA4C85" w:rsidRDefault="00DA4C85" w:rsidP="00C473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Bikeability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for Year 5 – Wednesday – Friday 6-8</w:t>
                      </w:r>
                      <w:r w:rsidRPr="00DA4C8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November</w:t>
                      </w:r>
                    </w:p>
                    <w:p w14:paraId="30686FE7" w14:textId="29614FA8" w:rsidR="00DA4C85" w:rsidRDefault="00DA4C85" w:rsidP="00C473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A.I.M High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Maths day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Y5/6 – Thursday 14</w:t>
                      </w:r>
                      <w:r w:rsidRPr="00DA4C8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November</w:t>
                      </w:r>
                    </w:p>
                    <w:p w14:paraId="7A632DAB" w14:textId="1918D92F" w:rsidR="00DA4C85" w:rsidRDefault="00DA4C85" w:rsidP="00C473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Flu immunisation session – Wednesday 20</w:t>
                      </w:r>
                      <w:r w:rsidRPr="00DA4C8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November</w:t>
                      </w:r>
                    </w:p>
                    <w:p w14:paraId="61B67C07" w14:textId="53FDF806" w:rsidR="00DA4C85" w:rsidRDefault="00DA4C85" w:rsidP="00C473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TCAT Performs at Parr Hall – Wednesday 20</w:t>
                      </w:r>
                      <w:r w:rsidRPr="00DA4C8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November</w:t>
                      </w:r>
                    </w:p>
                    <w:p w14:paraId="55AEDD92" w14:textId="41420DD5" w:rsidR="00DA4C85" w:rsidRDefault="00DA4C85" w:rsidP="00C473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TCAT Parliament for school council – Wednesday 4</w:t>
                      </w:r>
                      <w:r w:rsidRPr="00DA4C8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December</w:t>
                      </w:r>
                    </w:p>
                    <w:p w14:paraId="51F248B0" w14:textId="05F97076" w:rsidR="00DA4C85" w:rsidRDefault="00DA4C85" w:rsidP="00C473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KS1 Nativity – Wednesday 11</w:t>
                      </w:r>
                      <w:r w:rsidRPr="00DA4C8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December 2pm</w:t>
                      </w:r>
                    </w:p>
                    <w:p w14:paraId="5F07D959" w14:textId="2AE070AE" w:rsidR="00DA4C85" w:rsidRDefault="00DA4C85" w:rsidP="00C473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KS1 Nativity – Thursday 12</w:t>
                      </w:r>
                      <w:r w:rsidRPr="00DA4C8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December 9.30am</w:t>
                      </w:r>
                    </w:p>
                    <w:p w14:paraId="73818D6C" w14:textId="0FC6978C" w:rsidR="00C47398" w:rsidRDefault="00DA4C85" w:rsidP="00C473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KS2 Carol Concert – Wednesday 18</w:t>
                      </w:r>
                      <w:r w:rsidRPr="00DA4C8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December 2pm</w:t>
                      </w:r>
                    </w:p>
                    <w:p w14:paraId="1FC81776" w14:textId="5BB8354B" w:rsidR="00DA4C85" w:rsidRDefault="00DA4C85" w:rsidP="00C473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KS2 Carol Concert – Thursday 19</w:t>
                      </w:r>
                      <w:r w:rsidRPr="00DA4C8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December </w:t>
                      </w:r>
                      <w:r w:rsidR="0040271E">
                        <w:rPr>
                          <w:sz w:val="24"/>
                          <w:szCs w:val="24"/>
                        </w:rPr>
                        <w:t>9.30am</w:t>
                      </w:r>
                    </w:p>
                    <w:p w14:paraId="5C4AAA7E" w14:textId="7CFFB5AF" w:rsidR="0040271E" w:rsidRPr="0040271E" w:rsidRDefault="0040271E" w:rsidP="00C4739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0271E">
                        <w:rPr>
                          <w:b/>
                          <w:bCs/>
                          <w:sz w:val="24"/>
                          <w:szCs w:val="24"/>
                        </w:rPr>
                        <w:t>School closes for Christmas on Friday 20</w:t>
                      </w:r>
                      <w:r w:rsidRPr="0040271E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40271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December </w:t>
                      </w:r>
                    </w:p>
                    <w:p w14:paraId="170DD25C" w14:textId="77777777" w:rsidR="0040271E" w:rsidRPr="00DA4C85" w:rsidRDefault="0040271E" w:rsidP="00C473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2A20116" w14:textId="77777777" w:rsidR="00C47398" w:rsidRDefault="00C47398" w:rsidP="00C473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7BFDD4A" w14:textId="3CC97849" w:rsidR="00C47398" w:rsidRPr="00C47398" w:rsidRDefault="00C47398" w:rsidP="00DA4C8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0B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36A8B" wp14:editId="70B73211">
                <wp:simplePos x="0" y="0"/>
                <wp:positionH relativeFrom="column">
                  <wp:posOffset>2228850</wp:posOffset>
                </wp:positionH>
                <wp:positionV relativeFrom="paragraph">
                  <wp:posOffset>1438275</wp:posOffset>
                </wp:positionV>
                <wp:extent cx="2338070" cy="7124700"/>
                <wp:effectExtent l="0" t="0" r="0" b="8890"/>
                <wp:wrapSquare wrapText="bothSides"/>
                <wp:docPr id="13945165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070" cy="712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975DD3" w14:textId="2C82B543" w:rsidR="008D20BE" w:rsidRPr="00C47398" w:rsidRDefault="008D20BE" w:rsidP="00C47398">
                            <w:pPr>
                              <w:jc w:val="center"/>
                              <w:rPr>
                                <w:b/>
                                <w:noProof/>
                                <w:color w:val="F1A983" w:themeColor="accent2" w:themeTint="9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b/>
                                <w:noProof/>
                                <w:color w:val="E97132" w:themeColor="accent2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UT</w:t>
                            </w:r>
                            <w:r>
                              <w:rPr>
                                <w:b/>
                                <w:noProof/>
                                <w:color w:val="80340D" w:themeColor="accent2" w:themeShade="8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>
                              <w:rPr>
                                <w:b/>
                                <w:noProof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>
                              <w:rPr>
                                <w:b/>
                                <w:noProof/>
                                <w:color w:val="F1A983" w:themeColor="accent2" w:themeTint="9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8D20BE">
                              <w:rPr>
                                <w:rFonts w:ascii="Congenial SemiBold" w:hAnsi="Congenial SemiBold"/>
                                <w:noProof/>
                                <w:color w:val="80340D" w:themeColor="accent2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E36A8B" id="Text Box 1" o:spid="_x0000_s1027" type="#_x0000_t202" style="position:absolute;margin-left:175.5pt;margin-top:113.25pt;width:184.1pt;height:56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" filled="f" stroked="f">
                <v:textbox style="mso-fit-shape-to-text:t">
                  <w:txbxContent>
                    <w:p w14:paraId="49975DD3" w14:textId="2C82B543" w:rsidR="008D20BE" w:rsidRPr="00C47398" w:rsidRDefault="008D20BE" w:rsidP="00C47398">
                      <w:pPr>
                        <w:jc w:val="center"/>
                        <w:rPr>
                          <w:b/>
                          <w:noProof/>
                          <w:color w:val="F1A983" w:themeColor="accent2" w:themeTint="9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b/>
                          <w:noProof/>
                          <w:color w:val="E97132" w:themeColor="accent2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UT</w:t>
                      </w:r>
                      <w:r>
                        <w:rPr>
                          <w:b/>
                          <w:noProof/>
                          <w:color w:val="80340D" w:themeColor="accent2" w:themeShade="8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r>
                        <w:rPr>
                          <w:b/>
                          <w:noProof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>
                        <w:rPr>
                          <w:b/>
                          <w:noProof/>
                          <w:color w:val="F1A983" w:themeColor="accent2" w:themeTint="9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8D20BE">
                        <w:rPr>
                          <w:rFonts w:ascii="Congenial SemiBold" w:hAnsi="Congenial SemiBold"/>
                          <w:noProof/>
                          <w:color w:val="80340D" w:themeColor="accent2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Dates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20B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032657" wp14:editId="4D5B12B1">
                <wp:simplePos x="0" y="0"/>
                <wp:positionH relativeFrom="column">
                  <wp:posOffset>914400</wp:posOffset>
                </wp:positionH>
                <wp:positionV relativeFrom="paragraph">
                  <wp:posOffset>1257300</wp:posOffset>
                </wp:positionV>
                <wp:extent cx="5181600" cy="7124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7124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331AE" w14:textId="061D10BB" w:rsidR="008D20BE" w:rsidRPr="008D20BE" w:rsidRDefault="008D20BE" w:rsidP="008D20B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32657" id="Text Box 2" o:spid="_x0000_s1028" type="#_x0000_t202" style="position:absolute;margin-left:1in;margin-top:99pt;width:408pt;height:56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" fillcolor="#f1a983 [1941]">
                <v:textbox>
                  <w:txbxContent>
                    <w:p w14:paraId="438331AE" w14:textId="061D10BB" w:rsidR="008D20BE" w:rsidRPr="008D20BE" w:rsidRDefault="008D20BE" w:rsidP="008D20B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20BE">
        <w:rPr>
          <w:noProof/>
        </w:rPr>
        <w:drawing>
          <wp:anchor distT="0" distB="0" distL="114300" distR="114300" simplePos="0" relativeHeight="251658240" behindDoc="0" locked="0" layoutInCell="1" allowOverlap="1" wp14:anchorId="72CA6B9B" wp14:editId="7E010D2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15150" cy="9763125"/>
            <wp:effectExtent l="0" t="0" r="0" b="0"/>
            <wp:wrapThrough wrapText="bothSides">
              <wp:wrapPolygon edited="0">
                <wp:start x="0" y="0"/>
                <wp:lineTo x="0" y="21537"/>
                <wp:lineTo x="21540" y="21537"/>
                <wp:lineTo x="21540" y="0"/>
                <wp:lineTo x="0" y="0"/>
              </wp:wrapPolygon>
            </wp:wrapThrough>
            <wp:docPr id="598142559" name="Picture 1" descr="A frame of orange and yellow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142559" name="Picture 1" descr="A frame of orange and yellow leaves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r="8597" b="-768"/>
                    <a:stretch/>
                  </pic:blipFill>
                  <pic:spPr bwMode="auto">
                    <a:xfrm>
                      <a:off x="0" y="0"/>
                      <a:ext cx="6915150" cy="976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377F" w:rsidSect="008D20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BE"/>
    <w:rsid w:val="0040271E"/>
    <w:rsid w:val="005E34ED"/>
    <w:rsid w:val="008D20BE"/>
    <w:rsid w:val="00970DF1"/>
    <w:rsid w:val="00A71000"/>
    <w:rsid w:val="00C47398"/>
    <w:rsid w:val="00D267E9"/>
    <w:rsid w:val="00D762D9"/>
    <w:rsid w:val="00DA4C85"/>
    <w:rsid w:val="00E3377F"/>
    <w:rsid w:val="00EF251A"/>
    <w:rsid w:val="00FB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DBC8B"/>
  <w15:chartTrackingRefBased/>
  <w15:docId w15:val="{FD985126-C7CF-485F-92AC-EFA8BE7B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0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0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0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0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0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0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20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0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20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0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0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mplates.udlvirtual.edu.pe/en/free-fall-border-paper-printable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Wings CE Trust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Gahgan</dc:creator>
  <cp:keywords/>
  <dc:description/>
  <cp:lastModifiedBy>Rebecca Gahgan</cp:lastModifiedBy>
  <cp:revision>2</cp:revision>
  <dcterms:created xsi:type="dcterms:W3CDTF">2024-09-05T12:39:00Z</dcterms:created>
  <dcterms:modified xsi:type="dcterms:W3CDTF">2024-09-11T09:47:00Z</dcterms:modified>
</cp:coreProperties>
</file>